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6D" w:rsidRDefault="00DD1E01" w:rsidP="00753A3E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fi-FI"/>
        </w:rPr>
      </w:pPr>
      <w:r w:rsidRPr="00EC0476">
        <w:rPr>
          <w:b/>
          <w:sz w:val="28"/>
          <w:lang w:val="fi-FI"/>
        </w:rPr>
        <w:t>DAFTAR ISI</w:t>
      </w:r>
    </w:p>
    <w:p w:rsidR="00753A3E" w:rsidRPr="00753A3E" w:rsidRDefault="00753A3E" w:rsidP="00753A3E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fi-FI"/>
        </w:rPr>
      </w:pPr>
    </w:p>
    <w:p w:rsidR="00865C42" w:rsidRPr="0065034E" w:rsidRDefault="00F06B8C" w:rsidP="00865C42">
      <w:pPr>
        <w:tabs>
          <w:tab w:val="left" w:pos="720"/>
        </w:tabs>
        <w:spacing w:line="480" w:lineRule="auto"/>
        <w:contextualSpacing/>
        <w:jc w:val="center"/>
        <w:rPr>
          <w:b/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65034E">
        <w:rPr>
          <w:b/>
          <w:lang w:val="id-ID"/>
        </w:rPr>
        <w:t>Halaman</w:t>
      </w:r>
    </w:p>
    <w:p w:rsidR="000A52DB" w:rsidRPr="000A52DB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HALAMAN </w:t>
      </w:r>
      <w:r w:rsidR="000A52DB">
        <w:rPr>
          <w:b/>
        </w:rPr>
        <w:t xml:space="preserve">PERSETUJUAN </w:t>
      </w:r>
      <w:r w:rsidR="000A52DB">
        <w:rPr>
          <w:b/>
        </w:rPr>
        <w:tab/>
      </w:r>
      <w:r w:rsidR="000A52DB">
        <w:rPr>
          <w:b/>
        </w:rPr>
        <w:tab/>
        <w:t>ii</w:t>
      </w:r>
    </w:p>
    <w:p w:rsidR="00865C42" w:rsidRDefault="00831810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KATA PENGANTAR </w:t>
      </w:r>
      <w:r>
        <w:rPr>
          <w:b/>
          <w:lang w:val="id-ID"/>
        </w:rPr>
        <w:tab/>
      </w:r>
      <w:r>
        <w:rPr>
          <w:b/>
          <w:lang w:val="id-ID"/>
        </w:rPr>
        <w:tab/>
        <w:t>i</w:t>
      </w:r>
      <w:r w:rsidR="00802DC4">
        <w:rPr>
          <w:b/>
          <w:lang w:val="id-ID"/>
        </w:rPr>
        <w:t>ii</w:t>
      </w:r>
    </w:p>
    <w:p w:rsidR="00865C42" w:rsidRDefault="00831810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DAFTAR ISI </w:t>
      </w:r>
      <w:r>
        <w:rPr>
          <w:b/>
          <w:lang w:val="id-ID"/>
        </w:rPr>
        <w:tab/>
      </w:r>
      <w:r>
        <w:rPr>
          <w:b/>
          <w:lang w:val="id-ID"/>
        </w:rPr>
        <w:tab/>
        <w:t>v</w:t>
      </w:r>
    </w:p>
    <w:p w:rsidR="00865C42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>DAFTAR TABEL</w:t>
      </w:r>
      <w:r w:rsidR="00865C42">
        <w:rPr>
          <w:b/>
          <w:lang w:val="id-ID"/>
        </w:rPr>
        <w:tab/>
      </w:r>
      <w:r w:rsidR="00865C42">
        <w:rPr>
          <w:b/>
          <w:lang w:val="id-ID"/>
        </w:rPr>
        <w:tab/>
      </w:r>
      <w:r w:rsidR="00831810">
        <w:rPr>
          <w:b/>
          <w:lang w:val="id-ID"/>
        </w:rPr>
        <w:t>v</w:t>
      </w:r>
      <w:r w:rsidR="00216B58">
        <w:rPr>
          <w:b/>
          <w:lang w:val="id-ID"/>
        </w:rPr>
        <w:t>ii</w:t>
      </w:r>
    </w:p>
    <w:p w:rsidR="0023540A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>DAFTAR GAMBAR</w:t>
      </w:r>
      <w:r w:rsidR="0023540A">
        <w:rPr>
          <w:b/>
          <w:lang w:val="id-ID"/>
        </w:rPr>
        <w:tab/>
      </w:r>
      <w:r w:rsidR="0023540A">
        <w:rPr>
          <w:b/>
          <w:lang w:val="id-ID"/>
        </w:rPr>
        <w:tab/>
      </w:r>
      <w:r w:rsidR="00831810">
        <w:rPr>
          <w:b/>
          <w:lang w:val="id-ID"/>
        </w:rPr>
        <w:t>v</w:t>
      </w:r>
      <w:r w:rsidR="00216B58">
        <w:rPr>
          <w:b/>
          <w:lang w:val="id-ID"/>
        </w:rPr>
        <w:t>iii</w:t>
      </w:r>
    </w:p>
    <w:p w:rsidR="0023540A" w:rsidRDefault="0023540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BAB I </w:t>
      </w:r>
      <w:r>
        <w:rPr>
          <w:b/>
          <w:lang w:val="id-ID"/>
        </w:rPr>
        <w:tab/>
        <w:t xml:space="preserve">PENDAHULUAN </w:t>
      </w:r>
      <w:r w:rsidR="00F06B8C">
        <w:rPr>
          <w:b/>
          <w:lang w:val="id-ID"/>
        </w:rPr>
        <w:tab/>
      </w:r>
      <w:r w:rsidR="00F06B8C">
        <w:rPr>
          <w:b/>
          <w:lang w:val="id-ID"/>
        </w:rPr>
        <w:tab/>
        <w:t>1</w:t>
      </w:r>
    </w:p>
    <w:p w:rsidR="00F06B8C" w:rsidRDefault="0023540A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Latar Belakang </w:t>
      </w:r>
      <w:r w:rsidRPr="00F06B8C">
        <w:rPr>
          <w:lang w:val="id-ID"/>
        </w:rPr>
        <w:tab/>
      </w:r>
      <w:r w:rsidRPr="00F06B8C">
        <w:rPr>
          <w:lang w:val="id-ID"/>
        </w:rPr>
        <w:tab/>
        <w:t>1</w:t>
      </w:r>
    </w:p>
    <w:p w:rsidR="003D0987" w:rsidRPr="003D0987" w:rsidRDefault="00A25DAE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t>Identifikasi</w:t>
      </w:r>
      <w:r w:rsidR="00166545">
        <w:t xml:space="preserve"> </w:t>
      </w:r>
      <w:r>
        <w:t>Masalah</w:t>
      </w:r>
      <w:r>
        <w:tab/>
      </w:r>
      <w:r>
        <w:tab/>
        <w:t>5</w:t>
      </w:r>
    </w:p>
    <w:p w:rsidR="00F06B8C" w:rsidRDefault="006F1588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Rumusan </w:t>
      </w:r>
      <w:r w:rsidR="00F06B8C">
        <w:t>Masalah</w:t>
      </w:r>
      <w:r w:rsidR="00A25DAE">
        <w:rPr>
          <w:lang w:val="id-ID"/>
        </w:rPr>
        <w:tab/>
      </w:r>
      <w:r w:rsidR="00A25DAE">
        <w:rPr>
          <w:lang w:val="id-ID"/>
        </w:rPr>
        <w:tab/>
      </w:r>
      <w:r w:rsidR="00A25DAE">
        <w:t>5</w:t>
      </w:r>
    </w:p>
    <w:p w:rsidR="009F72A6" w:rsidRPr="009F72A6" w:rsidRDefault="00F06B8C" w:rsidP="009F72A6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rPr>
          <w:lang w:val="id-ID"/>
        </w:rPr>
        <w:t xml:space="preserve">Tujuan </w:t>
      </w:r>
      <w:r w:rsidR="006F1588" w:rsidRPr="00F06B8C">
        <w:rPr>
          <w:lang w:val="id-ID"/>
        </w:rPr>
        <w:t xml:space="preserve">Penelitian </w:t>
      </w:r>
      <w:r w:rsidR="006F1588" w:rsidRPr="00F06B8C">
        <w:rPr>
          <w:lang w:val="id-ID"/>
        </w:rPr>
        <w:tab/>
      </w:r>
      <w:r w:rsidR="006F1588" w:rsidRPr="00F06B8C">
        <w:rPr>
          <w:lang w:val="id-ID"/>
        </w:rPr>
        <w:tab/>
      </w:r>
      <w:r w:rsidR="00166545">
        <w:t>6</w:t>
      </w:r>
    </w:p>
    <w:p w:rsidR="006F1588" w:rsidRPr="009F72A6" w:rsidRDefault="00802DC4" w:rsidP="009F72A6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9F72A6">
        <w:rPr>
          <w:lang w:val="id-ID"/>
        </w:rPr>
        <w:t>Manfaat</w:t>
      </w:r>
      <w:r w:rsidR="00F06B8C" w:rsidRPr="009F72A6">
        <w:rPr>
          <w:lang w:val="id-ID"/>
        </w:rPr>
        <w:t xml:space="preserve"> Penelitian</w:t>
      </w:r>
      <w:r w:rsidR="006F1588" w:rsidRPr="009F72A6">
        <w:rPr>
          <w:lang w:val="id-ID"/>
        </w:rPr>
        <w:tab/>
      </w:r>
      <w:r w:rsidR="006F1588" w:rsidRPr="009F72A6">
        <w:rPr>
          <w:lang w:val="id-ID"/>
        </w:rPr>
        <w:tab/>
      </w:r>
      <w:r w:rsidR="007655CA">
        <w:t>6</w:t>
      </w:r>
    </w:p>
    <w:p w:rsidR="006F1588" w:rsidRPr="00994DC1" w:rsidRDefault="006F1588" w:rsidP="005F0F67">
      <w:pPr>
        <w:tabs>
          <w:tab w:val="left" w:pos="993"/>
          <w:tab w:val="left" w:pos="3261"/>
          <w:tab w:val="left" w:leader="dot" w:pos="7371"/>
          <w:tab w:val="left" w:pos="7797"/>
        </w:tabs>
        <w:spacing w:line="360" w:lineRule="auto"/>
        <w:jc w:val="both"/>
        <w:rPr>
          <w:b/>
          <w:lang w:val="id-ID"/>
        </w:rPr>
      </w:pPr>
      <w:r w:rsidRPr="00994DC1">
        <w:rPr>
          <w:b/>
          <w:lang w:val="id-ID"/>
        </w:rPr>
        <w:t>BAB II</w:t>
      </w:r>
      <w:r w:rsidRPr="00994DC1">
        <w:rPr>
          <w:b/>
          <w:lang w:val="id-ID"/>
        </w:rPr>
        <w:tab/>
        <w:t>LANDASAN TEORI</w:t>
      </w:r>
      <w:r w:rsidR="001A72AE">
        <w:rPr>
          <w:b/>
          <w:lang w:val="id-ID"/>
        </w:rPr>
        <w:tab/>
      </w:r>
      <w:r w:rsidR="001A72AE">
        <w:rPr>
          <w:b/>
          <w:lang w:val="id-ID"/>
        </w:rPr>
        <w:tab/>
      </w:r>
      <w:r w:rsidR="00C707F1">
        <w:rPr>
          <w:b/>
          <w:lang w:val="id-ID"/>
        </w:rPr>
        <w:tab/>
      </w:r>
      <w:r w:rsidR="001A72AE">
        <w:rPr>
          <w:b/>
          <w:lang w:val="id-ID"/>
        </w:rPr>
        <w:t>7</w:t>
      </w:r>
    </w:p>
    <w:p w:rsidR="006F1588" w:rsidRPr="00E54975" w:rsidRDefault="00802DC4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>Tinjauan Studi</w:t>
      </w:r>
      <w:r w:rsidR="006F1588" w:rsidRPr="00F06B8C">
        <w:rPr>
          <w:lang w:val="id-ID"/>
        </w:rPr>
        <w:tab/>
      </w:r>
      <w:r w:rsidR="006F1588" w:rsidRPr="00F06B8C">
        <w:rPr>
          <w:lang w:val="id-ID"/>
        </w:rPr>
        <w:tab/>
      </w:r>
      <w:r w:rsidR="001A72AE">
        <w:t>7</w:t>
      </w:r>
    </w:p>
    <w:p w:rsidR="00E54975" w:rsidRDefault="0075164E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Tinjauan Pustaka </w:t>
      </w:r>
      <w:r>
        <w:rPr>
          <w:lang w:val="id-ID"/>
        </w:rPr>
        <w:tab/>
      </w:r>
      <w:r>
        <w:rPr>
          <w:lang w:val="id-ID"/>
        </w:rPr>
        <w:tab/>
        <w:t>9</w:t>
      </w:r>
    </w:p>
    <w:p w:rsidR="005344D7" w:rsidRDefault="00753A3E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Diagnosa Penyakit Pada Anak</w:t>
      </w:r>
      <w:r w:rsidR="0075164E">
        <w:rPr>
          <w:lang w:val="id-ID"/>
        </w:rPr>
        <w:tab/>
      </w:r>
      <w:r w:rsidR="001A72AE">
        <w:rPr>
          <w:lang w:val="id-ID"/>
        </w:rPr>
        <w:tab/>
      </w:r>
      <w:r w:rsidR="0075164E">
        <w:rPr>
          <w:lang w:val="id-ID"/>
        </w:rPr>
        <w:t>9</w:t>
      </w:r>
    </w:p>
    <w:p w:rsidR="0075164E" w:rsidRPr="0075164E" w:rsidRDefault="00166545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 xml:space="preserve">Data Mining </w:t>
      </w:r>
      <w:r>
        <w:tab/>
      </w:r>
      <w:r>
        <w:tab/>
        <w:t>11</w:t>
      </w:r>
    </w:p>
    <w:p w:rsidR="0075164E" w:rsidRPr="00A25DAE" w:rsidRDefault="00166545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 xml:space="preserve">Regresi Linear </w:t>
      </w:r>
      <w:r>
        <w:tab/>
      </w:r>
      <w:r>
        <w:tab/>
        <w:t>14</w:t>
      </w:r>
    </w:p>
    <w:p w:rsidR="00A25DAE" w:rsidRPr="0075164E" w:rsidRDefault="00A25DAE" w:rsidP="00A25DAE">
      <w:pPr>
        <w:pStyle w:val="ListParagraph"/>
        <w:numPr>
          <w:ilvl w:val="3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3000"/>
        <w:jc w:val="both"/>
        <w:rPr>
          <w:lang w:val="id-ID"/>
        </w:rPr>
      </w:pPr>
      <w:r>
        <w:t>Contoh</w:t>
      </w:r>
      <w:r w:rsidR="00166545">
        <w:t xml:space="preserve"> </w:t>
      </w:r>
      <w:r>
        <w:t>Penerapan</w:t>
      </w:r>
      <w:r w:rsidR="00166545">
        <w:t xml:space="preserve"> </w:t>
      </w:r>
      <w:r>
        <w:t>Metode</w:t>
      </w:r>
      <w:r w:rsidR="00166545">
        <w:t xml:space="preserve"> Regresi Linear</w:t>
      </w:r>
      <w:r>
        <w:tab/>
      </w:r>
      <w:r>
        <w:tab/>
        <w:t>15</w:t>
      </w:r>
    </w:p>
    <w:p w:rsidR="006D18E2" w:rsidRPr="00166545" w:rsidRDefault="00166545" w:rsidP="0016654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tab/>
        <w:t xml:space="preserve">2.3 </w:t>
      </w:r>
      <w:r w:rsidR="00831810">
        <w:t>S</w:t>
      </w:r>
      <w:r w:rsidR="001A72AE">
        <w:t>iklus</w:t>
      </w:r>
      <w:r>
        <w:t xml:space="preserve"> </w:t>
      </w:r>
      <w:r w:rsidR="001A72AE">
        <w:t>Pengembangan</w:t>
      </w:r>
      <w:r>
        <w:t xml:space="preserve"> Sistem</w:t>
      </w:r>
      <w:r>
        <w:tab/>
      </w:r>
      <w:r>
        <w:tab/>
        <w:t>20</w:t>
      </w:r>
    </w:p>
    <w:p w:rsidR="00FA3D43" w:rsidRPr="00FA3D43" w:rsidRDefault="007655CA" w:rsidP="00BA46D9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410" w:hanging="567"/>
        <w:jc w:val="both"/>
        <w:rPr>
          <w:lang w:val="id-ID"/>
        </w:rPr>
      </w:pPr>
      <w:r>
        <w:t>Analisa</w:t>
      </w:r>
      <w:r w:rsidR="00166545">
        <w:t xml:space="preserve"> Sistem</w:t>
      </w:r>
      <w:r w:rsidR="00166545">
        <w:tab/>
      </w:r>
      <w:r w:rsidR="00166545">
        <w:tab/>
        <w:t>22</w:t>
      </w:r>
    </w:p>
    <w:p w:rsidR="00FA3D43" w:rsidRPr="007C2D74" w:rsidRDefault="001A72AE" w:rsidP="005F0F67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552"/>
        <w:jc w:val="both"/>
        <w:rPr>
          <w:lang w:val="id-ID"/>
        </w:rPr>
      </w:pPr>
      <w:r>
        <w:t>Desain</w:t>
      </w:r>
      <w:r w:rsidR="00166545">
        <w:t xml:space="preserve"> Sistem</w:t>
      </w:r>
      <w:r w:rsidR="00166545">
        <w:tab/>
      </w:r>
      <w:r w:rsidR="00166545">
        <w:tab/>
        <w:t>27</w:t>
      </w:r>
    </w:p>
    <w:p w:rsidR="00B14EE1" w:rsidRPr="00B14EE1" w:rsidRDefault="005F0F67" w:rsidP="005F0F67">
      <w:pPr>
        <w:pStyle w:val="ListParagraph"/>
        <w:numPr>
          <w:ilvl w:val="2"/>
          <w:numId w:val="16"/>
        </w:numPr>
        <w:tabs>
          <w:tab w:val="left" w:pos="993"/>
          <w:tab w:val="left" w:pos="2977"/>
          <w:tab w:val="left" w:leader="dot" w:pos="7371"/>
          <w:tab w:val="left" w:pos="7797"/>
        </w:tabs>
        <w:spacing w:line="360" w:lineRule="auto"/>
        <w:ind w:left="2552"/>
        <w:jc w:val="both"/>
        <w:rPr>
          <w:lang w:val="id-ID"/>
        </w:rPr>
      </w:pPr>
      <w:r>
        <w:t>Implementasi</w:t>
      </w:r>
      <w:r w:rsidR="00166545">
        <w:t xml:space="preserve"> </w:t>
      </w:r>
      <w:r w:rsidR="00753A3E">
        <w:t>Sistem</w:t>
      </w:r>
      <w:r w:rsidR="00753A3E">
        <w:tab/>
      </w:r>
      <w:r w:rsidR="00753A3E">
        <w:tab/>
        <w:t>32</w:t>
      </w:r>
    </w:p>
    <w:p w:rsidR="00B14EE1" w:rsidRPr="00B14EE1" w:rsidRDefault="003B04BB" w:rsidP="005F0F67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552"/>
        <w:jc w:val="both"/>
        <w:rPr>
          <w:lang w:val="id-ID"/>
        </w:rPr>
      </w:pPr>
      <w:r>
        <w:t>Pemeliharaan</w:t>
      </w:r>
      <w:r w:rsidR="00166545">
        <w:t xml:space="preserve"> Sistem</w:t>
      </w:r>
      <w:r w:rsidR="00166545">
        <w:tab/>
      </w:r>
      <w:r w:rsidR="00166545">
        <w:tab/>
        <w:t>34</w:t>
      </w:r>
    </w:p>
    <w:p w:rsidR="00FA3D43" w:rsidRPr="00B14EE1" w:rsidRDefault="00362B55" w:rsidP="005F0F67">
      <w:pPr>
        <w:pStyle w:val="ListParagraph"/>
        <w:numPr>
          <w:ilvl w:val="1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418"/>
        <w:jc w:val="both"/>
        <w:rPr>
          <w:lang w:val="id-ID"/>
        </w:rPr>
      </w:pPr>
      <w:r>
        <w:t>TeknikPengujian</w:t>
      </w:r>
      <w:r w:rsidR="00166545">
        <w:t>Sistem</w:t>
      </w:r>
      <w:r w:rsidR="00166545">
        <w:tab/>
      </w:r>
      <w:r w:rsidR="00166545">
        <w:tab/>
        <w:t>34</w:t>
      </w:r>
    </w:p>
    <w:p w:rsidR="00B14EE1" w:rsidRPr="00B14EE1" w:rsidRDefault="003B04BB" w:rsidP="003B04BB">
      <w:pPr>
        <w:pStyle w:val="ListParagraph"/>
        <w:numPr>
          <w:ilvl w:val="2"/>
          <w:numId w:val="16"/>
        </w:numPr>
        <w:tabs>
          <w:tab w:val="left" w:pos="993"/>
          <w:tab w:val="left" w:pos="4560"/>
          <w:tab w:val="left" w:leader="dot" w:pos="7371"/>
          <w:tab w:val="left" w:pos="7797"/>
        </w:tabs>
        <w:spacing w:line="360" w:lineRule="auto"/>
        <w:ind w:left="2552"/>
        <w:jc w:val="both"/>
        <w:rPr>
          <w:lang w:val="id-ID"/>
        </w:rPr>
      </w:pPr>
      <w:r>
        <w:t>White Box  …</w:t>
      </w:r>
      <w:r>
        <w:rPr>
          <w:lang w:val="id-ID"/>
        </w:rPr>
        <w:t>.........................................................</w:t>
      </w:r>
      <w:r w:rsidR="00753A3E">
        <w:tab/>
        <w:t>34</w:t>
      </w:r>
    </w:p>
    <w:p w:rsidR="00753A3E" w:rsidRPr="00753A3E" w:rsidRDefault="001A72AE" w:rsidP="00B226EF">
      <w:pPr>
        <w:pStyle w:val="ListParagraph"/>
        <w:numPr>
          <w:ilvl w:val="2"/>
          <w:numId w:val="16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694"/>
        <w:jc w:val="both"/>
        <w:rPr>
          <w:lang w:val="id-ID"/>
        </w:rPr>
      </w:pPr>
      <w:r>
        <w:lastRenderedPageBreak/>
        <w:t>Black Box</w:t>
      </w:r>
      <w:r w:rsidR="00B226EF">
        <w:t>…</w:t>
      </w:r>
      <w:r w:rsidR="003B04BB">
        <w:rPr>
          <w:lang w:val="id-ID"/>
        </w:rPr>
        <w:t>...</w:t>
      </w:r>
      <w:r w:rsidR="003B04BB">
        <w:tab/>
      </w:r>
      <w:r w:rsidR="003B04BB">
        <w:tab/>
      </w:r>
      <w:r w:rsidR="00753A3E">
        <w:t>37</w:t>
      </w:r>
    </w:p>
    <w:p w:rsidR="00066A12" w:rsidRPr="00753A3E" w:rsidRDefault="004E01DD" w:rsidP="00B226EF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1985"/>
        <w:jc w:val="both"/>
      </w:pPr>
      <w:r>
        <w:rPr>
          <w:lang w:val="id-ID"/>
        </w:rPr>
        <w:t xml:space="preserve">2.4.3  </w:t>
      </w:r>
      <w:r w:rsidR="00066A12">
        <w:rPr>
          <w:lang w:val="id-ID"/>
        </w:rPr>
        <w:t>Perangkat Lunak Pendukung</w:t>
      </w:r>
      <w:r>
        <w:rPr>
          <w:lang w:val="id-ID"/>
        </w:rPr>
        <w:t>...</w:t>
      </w:r>
      <w:r w:rsidR="00A7567F">
        <w:rPr>
          <w:lang w:val="id-ID"/>
        </w:rPr>
        <w:t>..</w:t>
      </w:r>
      <w:r w:rsidR="00B226EF">
        <w:rPr>
          <w:lang w:val="id-ID"/>
        </w:rPr>
        <w:t>...........................</w:t>
      </w:r>
      <w:r w:rsidR="00B226EF">
        <w:tab/>
      </w:r>
      <w:r w:rsidR="00753A3E">
        <w:rPr>
          <w:lang w:val="id-ID"/>
        </w:rPr>
        <w:tab/>
      </w:r>
      <w:r w:rsidR="00753A3E">
        <w:t>38</w:t>
      </w:r>
    </w:p>
    <w:p w:rsidR="00956154" w:rsidRPr="00753A3E" w:rsidRDefault="00B226EF" w:rsidP="00B226EF">
      <w:pPr>
        <w:pStyle w:val="ListParagraph"/>
        <w:tabs>
          <w:tab w:val="left" w:pos="1134"/>
          <w:tab w:val="left" w:leader="dot" w:pos="7371"/>
          <w:tab w:val="left" w:pos="7797"/>
        </w:tabs>
        <w:spacing w:line="360" w:lineRule="auto"/>
        <w:ind w:left="1134"/>
        <w:jc w:val="both"/>
      </w:pPr>
      <w:r>
        <w:rPr>
          <w:lang w:val="id-ID"/>
        </w:rPr>
        <w:t xml:space="preserve">2.5  Kerangka Pemikiran </w:t>
      </w:r>
      <w:r w:rsidR="00753A3E">
        <w:rPr>
          <w:lang w:val="id-ID"/>
        </w:rPr>
        <w:tab/>
      </w:r>
      <w:r>
        <w:tab/>
      </w:r>
      <w:r w:rsidR="00753A3E">
        <w:t>39</w:t>
      </w:r>
    </w:p>
    <w:p w:rsidR="004D764D" w:rsidRPr="00753A3E" w:rsidRDefault="004D764D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994DC1">
        <w:rPr>
          <w:b/>
          <w:lang w:val="id-ID"/>
        </w:rPr>
        <w:t>BAB III</w:t>
      </w:r>
      <w:r w:rsidRPr="00994DC1">
        <w:rPr>
          <w:b/>
          <w:lang w:val="id-ID"/>
        </w:rPr>
        <w:tab/>
        <w:t>METODOLOGI PENELITIAN</w:t>
      </w:r>
      <w:r w:rsidR="00B226EF">
        <w:rPr>
          <w:b/>
        </w:rPr>
        <w:t>..</w:t>
      </w:r>
      <w:r w:rsidR="00753A3E">
        <w:rPr>
          <w:b/>
          <w:lang w:val="id-ID"/>
        </w:rPr>
        <w:tab/>
      </w:r>
      <w:r w:rsidR="00B226EF">
        <w:rPr>
          <w:b/>
        </w:rPr>
        <w:tab/>
      </w:r>
      <w:r w:rsidR="00753A3E">
        <w:rPr>
          <w:b/>
        </w:rPr>
        <w:t>40</w:t>
      </w:r>
    </w:p>
    <w:p w:rsidR="004D764D" w:rsidRPr="00E42846" w:rsidRDefault="00E42846" w:rsidP="00B226EF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r>
        <w:t>ObjekPenelitian</w:t>
      </w:r>
      <w:r w:rsidR="00753A3E">
        <w:rPr>
          <w:lang w:val="id-ID"/>
        </w:rPr>
        <w:tab/>
      </w:r>
      <w:r w:rsidR="00753A3E">
        <w:rPr>
          <w:lang w:val="id-ID"/>
        </w:rPr>
        <w:tab/>
      </w:r>
      <w:r w:rsidR="00753A3E">
        <w:t>40</w:t>
      </w:r>
    </w:p>
    <w:p w:rsidR="00E42846" w:rsidRDefault="00645F3B" w:rsidP="00B226EF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r>
        <w:rPr>
          <w:lang w:val="id-ID"/>
        </w:rPr>
        <w:t xml:space="preserve">Metode Penelitian </w:t>
      </w:r>
      <w:r>
        <w:rPr>
          <w:lang w:val="id-ID"/>
        </w:rPr>
        <w:tab/>
      </w:r>
      <w:r w:rsidR="00753A3E">
        <w:rPr>
          <w:lang w:val="id-ID"/>
        </w:rPr>
        <w:tab/>
      </w:r>
      <w:r w:rsidR="00753A3E">
        <w:t>40</w:t>
      </w:r>
    </w:p>
    <w:p w:rsidR="007C2D74" w:rsidRPr="007C2D74" w:rsidRDefault="004E01DD" w:rsidP="00B226EF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t>Tahap</w:t>
      </w:r>
      <w:r w:rsidR="00753A3E">
        <w:t xml:space="preserve"> Pengumpulan Data </w:t>
      </w:r>
      <w:r w:rsidR="00753A3E">
        <w:tab/>
      </w:r>
      <w:r w:rsidR="00753A3E">
        <w:tab/>
        <w:t>40</w:t>
      </w:r>
    </w:p>
    <w:p w:rsidR="00E42846" w:rsidRDefault="00A847B6" w:rsidP="00B226EF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Analisis Sistem </w:t>
      </w:r>
      <w:r w:rsidR="00B226EF">
        <w:t>.</w:t>
      </w:r>
      <w:r w:rsidR="00645F3B">
        <w:rPr>
          <w:lang w:val="id-ID"/>
        </w:rPr>
        <w:tab/>
      </w:r>
      <w:r w:rsidR="00B226EF">
        <w:tab/>
      </w:r>
      <w:r w:rsidR="00753A3E">
        <w:rPr>
          <w:lang w:val="id-ID"/>
        </w:rPr>
        <w:t>4</w:t>
      </w:r>
      <w:r w:rsidR="00753A3E">
        <w:t>1</w:t>
      </w:r>
    </w:p>
    <w:p w:rsidR="003D29EE" w:rsidRDefault="003D29EE" w:rsidP="00B226EF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Desain </w:t>
      </w:r>
      <w:r w:rsidR="004E01DD">
        <w:rPr>
          <w:lang w:val="id-ID"/>
        </w:rPr>
        <w:t xml:space="preserve">Sistem </w:t>
      </w:r>
      <w:r w:rsidR="00645F3B">
        <w:rPr>
          <w:lang w:val="id-ID"/>
        </w:rPr>
        <w:tab/>
      </w:r>
      <w:r w:rsidR="00645F3B">
        <w:rPr>
          <w:lang w:val="id-ID"/>
        </w:rPr>
        <w:tab/>
      </w:r>
      <w:r w:rsidR="00753A3E">
        <w:rPr>
          <w:lang w:val="id-ID"/>
        </w:rPr>
        <w:t>4</w:t>
      </w:r>
      <w:r w:rsidR="00753A3E">
        <w:t>2</w:t>
      </w:r>
    </w:p>
    <w:p w:rsidR="00E42846" w:rsidRDefault="00753A3E" w:rsidP="00B226EF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Pembuatan </w:t>
      </w:r>
      <w:r>
        <w:rPr>
          <w:lang w:val="id-ID"/>
        </w:rPr>
        <w:tab/>
      </w:r>
      <w:r>
        <w:rPr>
          <w:lang w:val="id-ID"/>
        </w:rPr>
        <w:tab/>
        <w:t>4</w:t>
      </w:r>
      <w:r>
        <w:t>3</w:t>
      </w:r>
    </w:p>
    <w:p w:rsidR="007F60F8" w:rsidRDefault="00362B55" w:rsidP="00B226EF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Pengujian </w:t>
      </w:r>
      <w:r>
        <w:rPr>
          <w:lang w:val="id-ID"/>
        </w:rPr>
        <w:tab/>
      </w:r>
      <w:r w:rsidR="00753A3E">
        <w:rPr>
          <w:lang w:val="id-ID"/>
        </w:rPr>
        <w:tab/>
        <w:t>4</w:t>
      </w:r>
      <w:r w:rsidR="00753A3E">
        <w:t>3</w:t>
      </w:r>
    </w:p>
    <w:p w:rsidR="003D29EE" w:rsidRPr="00753A3E" w:rsidRDefault="00753A3E" w:rsidP="00B226EF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Implementasi </w:t>
      </w:r>
      <w:r>
        <w:rPr>
          <w:lang w:val="id-ID"/>
        </w:rPr>
        <w:tab/>
      </w:r>
      <w:r>
        <w:rPr>
          <w:lang w:val="id-ID"/>
        </w:rPr>
        <w:tab/>
      </w:r>
      <w:r>
        <w:t>44</w:t>
      </w:r>
    </w:p>
    <w:p w:rsidR="00753A3E" w:rsidRDefault="00753A3E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6602BC">
        <w:rPr>
          <w:b/>
        </w:rPr>
        <w:t>BAB</w:t>
      </w:r>
      <w:r w:rsidR="006602BC" w:rsidRPr="006602BC">
        <w:rPr>
          <w:b/>
        </w:rPr>
        <w:t xml:space="preserve"> IV ANALISA DAN PERANGKAT SISTIM…………………………</w:t>
      </w:r>
      <w:r w:rsidR="006602BC" w:rsidRPr="006602BC">
        <w:rPr>
          <w:b/>
        </w:rPr>
        <w:tab/>
        <w:t>44</w:t>
      </w:r>
    </w:p>
    <w:p w:rsidR="006602BC" w:rsidRDefault="006602BC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b/>
        </w:rPr>
        <w:tab/>
      </w:r>
      <w:r w:rsidRPr="006602BC">
        <w:t xml:space="preserve">4.1. </w:t>
      </w:r>
      <w:r>
        <w:t xml:space="preserve"> Analisa Sistim…………………………………………………</w:t>
      </w:r>
      <w:r>
        <w:tab/>
        <w:t>46</w:t>
      </w:r>
    </w:p>
    <w:p w:rsidR="006602BC" w:rsidRDefault="006602BC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4.2   Pererancangan Sistim Usulan………………………………….</w:t>
      </w:r>
      <w:r>
        <w:tab/>
        <w:t>47</w:t>
      </w:r>
      <w:r>
        <w:tab/>
        <w:t>4.3   Desain Sistim</w:t>
      </w:r>
      <w:r>
        <w:tab/>
      </w:r>
      <w:r>
        <w:tab/>
        <w:t>56</w:t>
      </w:r>
    </w:p>
    <w:p w:rsidR="006602BC" w:rsidRDefault="006602BC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4.4   Kamus Data……………………………………………………</w:t>
      </w:r>
      <w:r>
        <w:tab/>
        <w:t>57</w:t>
      </w:r>
    </w:p>
    <w:p w:rsidR="006602BC" w:rsidRDefault="006602BC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4.5   Desain Output Secara Umum………………………………….</w:t>
      </w:r>
      <w:r w:rsidR="005D6375">
        <w:tab/>
        <w:t>58</w:t>
      </w:r>
    </w:p>
    <w:p w:rsidR="005D6375" w:rsidRDefault="005D6375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4.6   Desain Sistim Secara Terperinci………………………………</w:t>
      </w:r>
      <w:r>
        <w:tab/>
        <w:t>59</w:t>
      </w:r>
    </w:p>
    <w:p w:rsidR="005D6375" w:rsidRPr="00166B01" w:rsidRDefault="005D6375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166B01">
        <w:rPr>
          <w:b/>
        </w:rPr>
        <w:t>BAB V HASIL DAN PEMBAHASAN………………………………………</w:t>
      </w:r>
      <w:r w:rsidRPr="00166B01">
        <w:rPr>
          <w:b/>
        </w:rPr>
        <w:tab/>
        <w:t>60</w:t>
      </w:r>
    </w:p>
    <w:p w:rsidR="005D6375" w:rsidRDefault="005D6375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5.1   Hasil Penelitian………………………………………………..</w:t>
      </w:r>
      <w:r>
        <w:tab/>
        <w:t>61</w:t>
      </w:r>
    </w:p>
    <w:p w:rsidR="005D6375" w:rsidRDefault="005D6375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 xml:space="preserve">  </w:t>
      </w:r>
      <w:r w:rsidR="00166B01">
        <w:t xml:space="preserve">    </w:t>
      </w:r>
      <w:r>
        <w:t xml:space="preserve"> 5.1.1 UPTD SAMSAT Kota Gorontalo………………………</w:t>
      </w:r>
      <w:r w:rsidR="00166B01">
        <w:tab/>
      </w:r>
      <w:r>
        <w:tab/>
        <w:t>62</w:t>
      </w:r>
    </w:p>
    <w:p w:rsidR="00831810" w:rsidRDefault="00166B01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 xml:space="preserve">       5.1.2 Struktur Organisasi</w:t>
      </w:r>
      <w:r>
        <w:tab/>
      </w:r>
      <w:r>
        <w:tab/>
        <w:t>63</w:t>
      </w:r>
      <w:r>
        <w:tab/>
        <w:t>5.2   Hasil Pengujian Sistim…………………………………………</w:t>
      </w:r>
      <w:r>
        <w:tab/>
        <w:t>65</w:t>
      </w:r>
    </w:p>
    <w:p w:rsidR="00166B01" w:rsidRDefault="00166B01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 xml:space="preserve">        5.2.1 Pengujian White Box……………………………………</w:t>
      </w:r>
      <w:r>
        <w:tab/>
        <w:t>68</w:t>
      </w:r>
    </w:p>
    <w:p w:rsidR="00166B01" w:rsidRDefault="00166B01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 xml:space="preserve">        5.2.2 Pengujian Black Box…………………………………….</w:t>
      </w:r>
      <w:r>
        <w:tab/>
      </w:r>
      <w:r w:rsidR="00B226EF">
        <w:t>70</w:t>
      </w:r>
    </w:p>
    <w:p w:rsidR="00B226EF" w:rsidRDefault="00B226EF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5.3   Pembahasan…………………………………………………….</w:t>
      </w:r>
      <w:r>
        <w:tab/>
        <w:t>72</w:t>
      </w:r>
    </w:p>
    <w:p w:rsidR="0065034E" w:rsidRDefault="00B226EF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 xml:space="preserve">      </w:t>
      </w:r>
    </w:p>
    <w:p w:rsidR="0065034E" w:rsidRDefault="0065034E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65034E" w:rsidRDefault="0065034E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B226EF" w:rsidRDefault="0065034E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lastRenderedPageBreak/>
        <w:tab/>
        <w:t xml:space="preserve">      </w:t>
      </w:r>
      <w:r w:rsidR="00B226EF">
        <w:t xml:space="preserve"> 5.3.1  Deskripsi Kebutuhan Handware dan Software…………..</w:t>
      </w:r>
      <w:r w:rsidR="00B226EF">
        <w:tab/>
        <w:t>73</w:t>
      </w:r>
    </w:p>
    <w:p w:rsidR="00B226EF" w:rsidRDefault="00B226EF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 xml:space="preserve">       5.3.2  Tampilan Halaman Home………………………………..</w:t>
      </w:r>
      <w:r>
        <w:tab/>
        <w:t>67</w:t>
      </w:r>
    </w:p>
    <w:p w:rsidR="00B226EF" w:rsidRDefault="0065034E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 xml:space="preserve">                      5.3.3  </w:t>
      </w:r>
      <w:r w:rsidR="000719DA">
        <w:t>Tampilan Halaman Login Admin………………………</w:t>
      </w:r>
      <w:r>
        <w:t>.</w:t>
      </w:r>
      <w:r w:rsidR="000719DA">
        <w:t>.</w:t>
      </w:r>
      <w:r w:rsidR="000719DA">
        <w:tab/>
        <w:t>69</w:t>
      </w:r>
    </w:p>
    <w:p w:rsidR="000719DA" w:rsidRDefault="000719DA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5.4   Perhitungan Manual Prediksi Pendapatan Pajak………………</w:t>
      </w:r>
      <w:r>
        <w:tab/>
        <w:t>76</w:t>
      </w:r>
    </w:p>
    <w:p w:rsidR="000719DA" w:rsidRPr="0065034E" w:rsidRDefault="000719DA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65034E">
        <w:rPr>
          <w:b/>
        </w:rPr>
        <w:t>BAB VI KESIMPULAN DAN SARAN……………………………………</w:t>
      </w:r>
      <w:r w:rsidRPr="0065034E">
        <w:rPr>
          <w:b/>
        </w:rPr>
        <w:tab/>
      </w:r>
      <w:r w:rsidR="0065034E">
        <w:rPr>
          <w:b/>
        </w:rPr>
        <w:t>.</w:t>
      </w:r>
      <w:r w:rsidR="0065034E">
        <w:rPr>
          <w:b/>
        </w:rPr>
        <w:tab/>
      </w:r>
      <w:r w:rsidRPr="0065034E">
        <w:rPr>
          <w:b/>
        </w:rPr>
        <w:t>79</w:t>
      </w:r>
    </w:p>
    <w:p w:rsidR="000719DA" w:rsidRDefault="000719DA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ab/>
        <w:t>6.1   Kesimpulan…………………………………………………….</w:t>
      </w:r>
      <w:r>
        <w:tab/>
        <w:t>79</w:t>
      </w:r>
    </w:p>
    <w:p w:rsidR="000719DA" w:rsidRDefault="000719DA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sz w:val="28"/>
          <w:lang w:val="id-ID"/>
        </w:rPr>
      </w:pPr>
      <w:r>
        <w:tab/>
        <w:t>6.2   Saran…………………………………………………………...</w:t>
      </w:r>
      <w:r>
        <w:tab/>
        <w:t>80</w:t>
      </w:r>
    </w:p>
    <w:p w:rsidR="00831810" w:rsidRDefault="00831810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sz w:val="28"/>
          <w:lang w:val="id-ID"/>
        </w:rPr>
      </w:pPr>
    </w:p>
    <w:p w:rsidR="00831810" w:rsidRPr="00166B01" w:rsidRDefault="00166B01" w:rsidP="00B226EF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7C2D74" w:rsidRDefault="007C2D74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1A72AE" w:rsidRDefault="001A72AE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1A72AE" w:rsidRDefault="001A72AE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3B63E6" w:rsidRDefault="003B63E6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B06F51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bookmarkStart w:id="0" w:name="_GoBack"/>
      <w:bookmarkEnd w:id="0"/>
    </w:p>
    <w:sectPr w:rsidR="00B06F51" w:rsidSect="0065034E">
      <w:footerReference w:type="even" r:id="rId7"/>
      <w:footerReference w:type="default" r:id="rId8"/>
      <w:pgSz w:w="12240" w:h="15840" w:code="1"/>
      <w:pgMar w:top="1701" w:right="1701" w:bottom="1701" w:left="2268" w:header="709" w:footer="709" w:gutter="0"/>
      <w:pgNumType w:fmt="lowerRoman"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6EF" w:rsidRDefault="00B226EF" w:rsidP="002729B9">
      <w:r>
        <w:separator/>
      </w:r>
    </w:p>
  </w:endnote>
  <w:endnote w:type="continuationSeparator" w:id="1">
    <w:p w:rsidR="00B226EF" w:rsidRDefault="00B226EF" w:rsidP="00272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8439"/>
      <w:docPartObj>
        <w:docPartGallery w:val="Page Numbers (Bottom of Page)"/>
        <w:docPartUnique/>
      </w:docPartObj>
    </w:sdtPr>
    <w:sdtContent>
      <w:p w:rsidR="0065034E" w:rsidRDefault="0065034E">
        <w:pPr>
          <w:pStyle w:val="Footer"/>
          <w:jc w:val="center"/>
        </w:pPr>
        <w:r>
          <w:t>x</w:t>
        </w:r>
      </w:p>
    </w:sdtContent>
  </w:sdt>
  <w:p w:rsidR="0065034E" w:rsidRDefault="006503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8443"/>
      <w:docPartObj>
        <w:docPartGallery w:val="Page Numbers (Bottom of Page)"/>
        <w:docPartUnique/>
      </w:docPartObj>
    </w:sdtPr>
    <w:sdtContent>
      <w:p w:rsidR="0065034E" w:rsidRDefault="0065034E" w:rsidP="0065034E">
        <w:pPr>
          <w:pStyle w:val="Footer"/>
        </w:pPr>
      </w:p>
      <w:p w:rsidR="0065034E" w:rsidRDefault="0065034E" w:rsidP="0065034E">
        <w:pPr>
          <w:pStyle w:val="Footer"/>
          <w:jc w:val="center"/>
        </w:pPr>
        <w:r>
          <w:t>xi</w:t>
        </w:r>
      </w:p>
      <w:p w:rsidR="0065034E" w:rsidRDefault="0065034E" w:rsidP="0065034E">
        <w:pPr>
          <w:pStyle w:val="Footer"/>
        </w:pPr>
      </w:p>
    </w:sdtContent>
  </w:sdt>
  <w:p w:rsidR="00B226EF" w:rsidRDefault="00B226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6EF" w:rsidRDefault="00B226EF" w:rsidP="002729B9">
      <w:r>
        <w:separator/>
      </w:r>
    </w:p>
  </w:footnote>
  <w:footnote w:type="continuationSeparator" w:id="1">
    <w:p w:rsidR="00B226EF" w:rsidRDefault="00B226EF" w:rsidP="00272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4235"/>
    <w:multiLevelType w:val="multilevel"/>
    <w:tmpl w:val="41B67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D600F"/>
    <w:multiLevelType w:val="hybridMultilevel"/>
    <w:tmpl w:val="44445EB2"/>
    <w:lvl w:ilvl="0" w:tplc="4D94996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3E77544"/>
    <w:multiLevelType w:val="hybridMultilevel"/>
    <w:tmpl w:val="82C8D318"/>
    <w:lvl w:ilvl="0" w:tplc="782CB238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0564792D"/>
    <w:multiLevelType w:val="multilevel"/>
    <w:tmpl w:val="F214A8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40" w:hanging="1800"/>
      </w:pPr>
      <w:rPr>
        <w:rFonts w:hint="default"/>
      </w:rPr>
    </w:lvl>
  </w:abstractNum>
  <w:abstractNum w:abstractNumId="4">
    <w:nsid w:val="0971647A"/>
    <w:multiLevelType w:val="multilevel"/>
    <w:tmpl w:val="C02C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5">
    <w:nsid w:val="156A2882"/>
    <w:multiLevelType w:val="hybridMultilevel"/>
    <w:tmpl w:val="4FB0A3F8"/>
    <w:lvl w:ilvl="0" w:tplc="DAD0D74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1AF14565"/>
    <w:multiLevelType w:val="hybridMultilevel"/>
    <w:tmpl w:val="841A620E"/>
    <w:lvl w:ilvl="0" w:tplc="778CB2E4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DD4123D"/>
    <w:multiLevelType w:val="hybridMultilevel"/>
    <w:tmpl w:val="87566FEC"/>
    <w:lvl w:ilvl="0" w:tplc="ECDECA32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2226521"/>
    <w:multiLevelType w:val="multilevel"/>
    <w:tmpl w:val="D9C2A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9">
    <w:nsid w:val="4D5152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0">
    <w:nsid w:val="5E3B368A"/>
    <w:multiLevelType w:val="multilevel"/>
    <w:tmpl w:val="2E54A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4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14C6F6C"/>
    <w:multiLevelType w:val="hybridMultilevel"/>
    <w:tmpl w:val="63E25B98"/>
    <w:lvl w:ilvl="0" w:tplc="B1A69C1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>
    <w:nsid w:val="6EF73746"/>
    <w:multiLevelType w:val="hybridMultilevel"/>
    <w:tmpl w:val="827C2DD6"/>
    <w:lvl w:ilvl="0" w:tplc="B80C183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6F2661C3"/>
    <w:multiLevelType w:val="multilevel"/>
    <w:tmpl w:val="533801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>
    <w:nsid w:val="70DD2057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15">
    <w:nsid w:val="788B2FAF"/>
    <w:multiLevelType w:val="multilevel"/>
    <w:tmpl w:val="36DC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2"/>
  </w:num>
  <w:num w:numId="5">
    <w:abstractNumId w:val="12"/>
  </w:num>
  <w:num w:numId="6">
    <w:abstractNumId w:val="5"/>
  </w:num>
  <w:num w:numId="7">
    <w:abstractNumId w:val="7"/>
  </w:num>
  <w:num w:numId="8">
    <w:abstractNumId w:val="4"/>
  </w:num>
  <w:num w:numId="9">
    <w:abstractNumId w:val="15"/>
  </w:num>
  <w:num w:numId="10">
    <w:abstractNumId w:val="8"/>
  </w:num>
  <w:num w:numId="11">
    <w:abstractNumId w:val="14"/>
  </w:num>
  <w:num w:numId="12">
    <w:abstractNumId w:val="9"/>
  </w:num>
  <w:num w:numId="13">
    <w:abstractNumId w:val="10"/>
  </w:num>
  <w:num w:numId="14">
    <w:abstractNumId w:val="0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E01"/>
    <w:rsid w:val="00011439"/>
    <w:rsid w:val="000145E6"/>
    <w:rsid w:val="000166EF"/>
    <w:rsid w:val="000346B0"/>
    <w:rsid w:val="000361E6"/>
    <w:rsid w:val="0005042B"/>
    <w:rsid w:val="00054FB8"/>
    <w:rsid w:val="00062639"/>
    <w:rsid w:val="00066A12"/>
    <w:rsid w:val="000719DA"/>
    <w:rsid w:val="00071B28"/>
    <w:rsid w:val="00077EE3"/>
    <w:rsid w:val="00086D9B"/>
    <w:rsid w:val="00090644"/>
    <w:rsid w:val="000A52DB"/>
    <w:rsid w:val="000C2F0E"/>
    <w:rsid w:val="001313F8"/>
    <w:rsid w:val="0014671D"/>
    <w:rsid w:val="00157504"/>
    <w:rsid w:val="00157EEB"/>
    <w:rsid w:val="00162869"/>
    <w:rsid w:val="00166545"/>
    <w:rsid w:val="00166B01"/>
    <w:rsid w:val="001703DD"/>
    <w:rsid w:val="0017340B"/>
    <w:rsid w:val="00184E49"/>
    <w:rsid w:val="00185DE1"/>
    <w:rsid w:val="00190A8C"/>
    <w:rsid w:val="00194B81"/>
    <w:rsid w:val="001A72AE"/>
    <w:rsid w:val="001E5B3A"/>
    <w:rsid w:val="001E6C31"/>
    <w:rsid w:val="00212E34"/>
    <w:rsid w:val="00216B58"/>
    <w:rsid w:val="0023143F"/>
    <w:rsid w:val="0023540A"/>
    <w:rsid w:val="00242948"/>
    <w:rsid w:val="00242ADC"/>
    <w:rsid w:val="002452C4"/>
    <w:rsid w:val="00251251"/>
    <w:rsid w:val="00256BA4"/>
    <w:rsid w:val="002729B9"/>
    <w:rsid w:val="00284897"/>
    <w:rsid w:val="002951CC"/>
    <w:rsid w:val="002A0973"/>
    <w:rsid w:val="002A20F3"/>
    <w:rsid w:val="002B6694"/>
    <w:rsid w:val="002B6ED0"/>
    <w:rsid w:val="002D751D"/>
    <w:rsid w:val="00303C3B"/>
    <w:rsid w:val="00306A53"/>
    <w:rsid w:val="00307F33"/>
    <w:rsid w:val="00311B23"/>
    <w:rsid w:val="003221A3"/>
    <w:rsid w:val="00322E14"/>
    <w:rsid w:val="003300BC"/>
    <w:rsid w:val="00331062"/>
    <w:rsid w:val="003566A7"/>
    <w:rsid w:val="00362B55"/>
    <w:rsid w:val="00364857"/>
    <w:rsid w:val="00374107"/>
    <w:rsid w:val="003761B3"/>
    <w:rsid w:val="0039348F"/>
    <w:rsid w:val="003A1290"/>
    <w:rsid w:val="003B04BB"/>
    <w:rsid w:val="003B63E6"/>
    <w:rsid w:val="003D0987"/>
    <w:rsid w:val="003D29EE"/>
    <w:rsid w:val="003D7008"/>
    <w:rsid w:val="003E1BE3"/>
    <w:rsid w:val="003F18B1"/>
    <w:rsid w:val="00400A83"/>
    <w:rsid w:val="00431261"/>
    <w:rsid w:val="004455E1"/>
    <w:rsid w:val="004558F5"/>
    <w:rsid w:val="00467BF4"/>
    <w:rsid w:val="00482388"/>
    <w:rsid w:val="00483433"/>
    <w:rsid w:val="0049641E"/>
    <w:rsid w:val="0049734C"/>
    <w:rsid w:val="00497ADB"/>
    <w:rsid w:val="004C1A77"/>
    <w:rsid w:val="004C2CFF"/>
    <w:rsid w:val="004C50D7"/>
    <w:rsid w:val="004D6F01"/>
    <w:rsid w:val="004D75E1"/>
    <w:rsid w:val="004D764D"/>
    <w:rsid w:val="004E01DD"/>
    <w:rsid w:val="00502151"/>
    <w:rsid w:val="0050763D"/>
    <w:rsid w:val="00517D05"/>
    <w:rsid w:val="00520088"/>
    <w:rsid w:val="005243B6"/>
    <w:rsid w:val="005301EE"/>
    <w:rsid w:val="005344D7"/>
    <w:rsid w:val="00536BDB"/>
    <w:rsid w:val="00552CD4"/>
    <w:rsid w:val="005636CC"/>
    <w:rsid w:val="00567D0A"/>
    <w:rsid w:val="0059227C"/>
    <w:rsid w:val="005A5173"/>
    <w:rsid w:val="005B63FD"/>
    <w:rsid w:val="005D6375"/>
    <w:rsid w:val="005E2013"/>
    <w:rsid w:val="005E6064"/>
    <w:rsid w:val="005F0F67"/>
    <w:rsid w:val="005F5843"/>
    <w:rsid w:val="005F6573"/>
    <w:rsid w:val="006048F0"/>
    <w:rsid w:val="006121A5"/>
    <w:rsid w:val="0061475D"/>
    <w:rsid w:val="00621969"/>
    <w:rsid w:val="00626373"/>
    <w:rsid w:val="006265D2"/>
    <w:rsid w:val="00643258"/>
    <w:rsid w:val="00645F3B"/>
    <w:rsid w:val="006470D5"/>
    <w:rsid w:val="0065034E"/>
    <w:rsid w:val="00653D0D"/>
    <w:rsid w:val="006602BC"/>
    <w:rsid w:val="00662F1E"/>
    <w:rsid w:val="00672A70"/>
    <w:rsid w:val="00676503"/>
    <w:rsid w:val="00677AD5"/>
    <w:rsid w:val="006814DE"/>
    <w:rsid w:val="00683437"/>
    <w:rsid w:val="00685765"/>
    <w:rsid w:val="00690C5E"/>
    <w:rsid w:val="006A5C83"/>
    <w:rsid w:val="006C167F"/>
    <w:rsid w:val="006C6B89"/>
    <w:rsid w:val="006D18E2"/>
    <w:rsid w:val="006D7DA9"/>
    <w:rsid w:val="006F1588"/>
    <w:rsid w:val="00726FF9"/>
    <w:rsid w:val="00744D0D"/>
    <w:rsid w:val="0075164E"/>
    <w:rsid w:val="00753A3E"/>
    <w:rsid w:val="007655CA"/>
    <w:rsid w:val="007711FE"/>
    <w:rsid w:val="007716A9"/>
    <w:rsid w:val="00773330"/>
    <w:rsid w:val="00783D39"/>
    <w:rsid w:val="00790829"/>
    <w:rsid w:val="00796669"/>
    <w:rsid w:val="007A1BE5"/>
    <w:rsid w:val="007A42A8"/>
    <w:rsid w:val="007A7AEB"/>
    <w:rsid w:val="007B769B"/>
    <w:rsid w:val="007C2D74"/>
    <w:rsid w:val="007D63D7"/>
    <w:rsid w:val="007E1E6D"/>
    <w:rsid w:val="007F1E99"/>
    <w:rsid w:val="007F60F8"/>
    <w:rsid w:val="00802DC4"/>
    <w:rsid w:val="00815FB6"/>
    <w:rsid w:val="00823D33"/>
    <w:rsid w:val="00831810"/>
    <w:rsid w:val="00865C42"/>
    <w:rsid w:val="0087520D"/>
    <w:rsid w:val="00876BF3"/>
    <w:rsid w:val="00887D40"/>
    <w:rsid w:val="0089493D"/>
    <w:rsid w:val="00895409"/>
    <w:rsid w:val="00895781"/>
    <w:rsid w:val="008B0B68"/>
    <w:rsid w:val="008B1CA7"/>
    <w:rsid w:val="008E7A01"/>
    <w:rsid w:val="008F4427"/>
    <w:rsid w:val="00907E5F"/>
    <w:rsid w:val="00922172"/>
    <w:rsid w:val="00956154"/>
    <w:rsid w:val="0095638D"/>
    <w:rsid w:val="00963032"/>
    <w:rsid w:val="00974DA8"/>
    <w:rsid w:val="009774B9"/>
    <w:rsid w:val="009945A6"/>
    <w:rsid w:val="00994DC1"/>
    <w:rsid w:val="009A1CA2"/>
    <w:rsid w:val="009B0ACA"/>
    <w:rsid w:val="009C5BB3"/>
    <w:rsid w:val="009C7E52"/>
    <w:rsid w:val="009E7999"/>
    <w:rsid w:val="009F0E09"/>
    <w:rsid w:val="009F72A6"/>
    <w:rsid w:val="00A24449"/>
    <w:rsid w:val="00A25DAE"/>
    <w:rsid w:val="00A53823"/>
    <w:rsid w:val="00A56A18"/>
    <w:rsid w:val="00A64F8D"/>
    <w:rsid w:val="00A709B4"/>
    <w:rsid w:val="00A74C84"/>
    <w:rsid w:val="00A7567F"/>
    <w:rsid w:val="00A75A65"/>
    <w:rsid w:val="00A84483"/>
    <w:rsid w:val="00A847B6"/>
    <w:rsid w:val="00A95A09"/>
    <w:rsid w:val="00AB0DBA"/>
    <w:rsid w:val="00AB3337"/>
    <w:rsid w:val="00AB7886"/>
    <w:rsid w:val="00AD2B2E"/>
    <w:rsid w:val="00AE72E4"/>
    <w:rsid w:val="00B03B08"/>
    <w:rsid w:val="00B06F51"/>
    <w:rsid w:val="00B101FE"/>
    <w:rsid w:val="00B14EE1"/>
    <w:rsid w:val="00B226EF"/>
    <w:rsid w:val="00B313C7"/>
    <w:rsid w:val="00B37A2E"/>
    <w:rsid w:val="00B512D6"/>
    <w:rsid w:val="00B555E4"/>
    <w:rsid w:val="00B73747"/>
    <w:rsid w:val="00B95948"/>
    <w:rsid w:val="00BA1220"/>
    <w:rsid w:val="00BA46D9"/>
    <w:rsid w:val="00BA7161"/>
    <w:rsid w:val="00BC0469"/>
    <w:rsid w:val="00BD0C4E"/>
    <w:rsid w:val="00BF0436"/>
    <w:rsid w:val="00C05061"/>
    <w:rsid w:val="00C0752C"/>
    <w:rsid w:val="00C10496"/>
    <w:rsid w:val="00C21A74"/>
    <w:rsid w:val="00C30D1E"/>
    <w:rsid w:val="00C43D8B"/>
    <w:rsid w:val="00C61E3D"/>
    <w:rsid w:val="00C655CA"/>
    <w:rsid w:val="00C707F1"/>
    <w:rsid w:val="00C76C51"/>
    <w:rsid w:val="00C8797F"/>
    <w:rsid w:val="00C958BC"/>
    <w:rsid w:val="00C9730E"/>
    <w:rsid w:val="00CA0CC3"/>
    <w:rsid w:val="00CA2B95"/>
    <w:rsid w:val="00CB2266"/>
    <w:rsid w:val="00CB379F"/>
    <w:rsid w:val="00CC6FCB"/>
    <w:rsid w:val="00CD1013"/>
    <w:rsid w:val="00CD408D"/>
    <w:rsid w:val="00CF45FC"/>
    <w:rsid w:val="00D02BCD"/>
    <w:rsid w:val="00D0538E"/>
    <w:rsid w:val="00D06B46"/>
    <w:rsid w:val="00D25891"/>
    <w:rsid w:val="00D30A57"/>
    <w:rsid w:val="00D447D7"/>
    <w:rsid w:val="00D56B46"/>
    <w:rsid w:val="00D573A7"/>
    <w:rsid w:val="00D60CE0"/>
    <w:rsid w:val="00D72A46"/>
    <w:rsid w:val="00D72D50"/>
    <w:rsid w:val="00D75735"/>
    <w:rsid w:val="00D81A58"/>
    <w:rsid w:val="00D85CF5"/>
    <w:rsid w:val="00D933BE"/>
    <w:rsid w:val="00DB0B47"/>
    <w:rsid w:val="00DC2CCA"/>
    <w:rsid w:val="00DC725F"/>
    <w:rsid w:val="00DC72A0"/>
    <w:rsid w:val="00DD1E01"/>
    <w:rsid w:val="00DF0388"/>
    <w:rsid w:val="00E067E1"/>
    <w:rsid w:val="00E222FC"/>
    <w:rsid w:val="00E42846"/>
    <w:rsid w:val="00E54975"/>
    <w:rsid w:val="00E668B5"/>
    <w:rsid w:val="00E92C6D"/>
    <w:rsid w:val="00E94E28"/>
    <w:rsid w:val="00EA6D7A"/>
    <w:rsid w:val="00EB2D6D"/>
    <w:rsid w:val="00EC0476"/>
    <w:rsid w:val="00EC3767"/>
    <w:rsid w:val="00EC7A75"/>
    <w:rsid w:val="00EE1580"/>
    <w:rsid w:val="00EE318B"/>
    <w:rsid w:val="00EE624A"/>
    <w:rsid w:val="00EF1266"/>
    <w:rsid w:val="00F06B8C"/>
    <w:rsid w:val="00F21FCF"/>
    <w:rsid w:val="00F401F4"/>
    <w:rsid w:val="00F51FE5"/>
    <w:rsid w:val="00F62F84"/>
    <w:rsid w:val="00F667EE"/>
    <w:rsid w:val="00F7393E"/>
    <w:rsid w:val="00F813B4"/>
    <w:rsid w:val="00F846A1"/>
    <w:rsid w:val="00F86A55"/>
    <w:rsid w:val="00F93D3E"/>
    <w:rsid w:val="00F96472"/>
    <w:rsid w:val="00F97378"/>
    <w:rsid w:val="00FA0C8D"/>
    <w:rsid w:val="00FA2F1C"/>
    <w:rsid w:val="00FA3D43"/>
    <w:rsid w:val="00FA4482"/>
    <w:rsid w:val="00FA44BA"/>
    <w:rsid w:val="00FB27E3"/>
    <w:rsid w:val="00FC0DCB"/>
    <w:rsid w:val="00FC4893"/>
    <w:rsid w:val="00FD40D3"/>
    <w:rsid w:val="00FF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E0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2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B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BF3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EXOMATIK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IDHAM</dc:creator>
  <cp:keywords/>
  <dc:description/>
  <cp:lastModifiedBy>wawan ibrahim</cp:lastModifiedBy>
  <cp:revision>4</cp:revision>
  <cp:lastPrinted>2018-10-12T05:39:00Z</cp:lastPrinted>
  <dcterms:created xsi:type="dcterms:W3CDTF">2018-10-12T05:20:00Z</dcterms:created>
  <dcterms:modified xsi:type="dcterms:W3CDTF">2018-10-20T13:12:00Z</dcterms:modified>
</cp:coreProperties>
</file>